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CD34" w14:textId="7E567D9B" w:rsidR="002153DA" w:rsidRPr="002153DA" w:rsidRDefault="002153DA" w:rsidP="002153DA">
      <w:pPr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b/>
          <w:sz w:val="28"/>
          <w:szCs w:val="28"/>
        </w:rPr>
        <w:t>REROUTE ADVISORY</w:t>
      </w:r>
      <w:r w:rsidRPr="002153DA">
        <w:rPr>
          <w:rFonts w:ascii="Times New Roman" w:hAnsi="Times New Roman" w:cs="Times New Roman"/>
          <w:sz w:val="28"/>
          <w:szCs w:val="28"/>
        </w:rPr>
        <w:t xml:space="preserve">: Route </w:t>
      </w:r>
      <w:r w:rsidRPr="002153DA">
        <w:rPr>
          <w:rFonts w:ascii="Times New Roman" w:hAnsi="Times New Roman" w:cs="Times New Roman"/>
          <w:b/>
          <w:bCs/>
          <w:sz w:val="28"/>
          <w:szCs w:val="28"/>
        </w:rPr>
        <w:t>#15</w:t>
      </w:r>
      <w:r w:rsidR="006D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633" w:rsidRPr="006D6633">
        <w:rPr>
          <w:rFonts w:ascii="Times New Roman" w:hAnsi="Times New Roman" w:cs="Times New Roman"/>
          <w:sz w:val="28"/>
          <w:szCs w:val="28"/>
        </w:rPr>
        <w:t>Candler Rd</w:t>
      </w:r>
      <w:r w:rsidRPr="002153DA">
        <w:rPr>
          <w:rFonts w:ascii="Times New Roman" w:hAnsi="Times New Roman" w:cs="Times New Roman"/>
          <w:b/>
          <w:bCs/>
          <w:sz w:val="28"/>
          <w:szCs w:val="28"/>
        </w:rPr>
        <w:t>, #19</w:t>
      </w:r>
      <w:r w:rsidR="006D6633" w:rsidRPr="006D6633">
        <w:rPr>
          <w:rFonts w:ascii="Times New Roman" w:hAnsi="Times New Roman" w:cs="Times New Roman"/>
          <w:sz w:val="28"/>
          <w:szCs w:val="28"/>
        </w:rPr>
        <w:t xml:space="preserve"> Clairmont Rd / Howard Ave</w:t>
      </w:r>
      <w:r w:rsidRPr="002153DA">
        <w:rPr>
          <w:rFonts w:ascii="Times New Roman" w:hAnsi="Times New Roman" w:cs="Times New Roman"/>
          <w:b/>
          <w:bCs/>
          <w:sz w:val="28"/>
          <w:szCs w:val="28"/>
        </w:rPr>
        <w:t>, #36</w:t>
      </w:r>
      <w:r w:rsidR="006D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633" w:rsidRPr="006D6633">
        <w:rPr>
          <w:rFonts w:ascii="Times New Roman" w:hAnsi="Times New Roman" w:cs="Times New Roman"/>
          <w:sz w:val="28"/>
          <w:szCs w:val="28"/>
        </w:rPr>
        <w:t>N Decatur Rd</w:t>
      </w: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633" w:rsidRPr="006D6633">
        <w:rPr>
          <w:rFonts w:ascii="Times New Roman" w:hAnsi="Times New Roman" w:cs="Times New Roman"/>
          <w:sz w:val="28"/>
          <w:szCs w:val="28"/>
        </w:rPr>
        <w:t>/ Virginia Highland</w:t>
      </w:r>
      <w:r w:rsidR="006D6633">
        <w:rPr>
          <w:rFonts w:ascii="Times New Roman" w:hAnsi="Times New Roman" w:cs="Times New Roman"/>
          <w:sz w:val="28"/>
          <w:szCs w:val="28"/>
        </w:rPr>
        <w:t>,</w:t>
      </w:r>
      <w:r w:rsidR="006D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#123 </w:t>
      </w:r>
      <w:r w:rsidR="006D6633" w:rsidRPr="006D6633">
        <w:rPr>
          <w:rFonts w:ascii="Times New Roman" w:hAnsi="Times New Roman" w:cs="Times New Roman"/>
          <w:sz w:val="28"/>
          <w:szCs w:val="28"/>
        </w:rPr>
        <w:t xml:space="preserve">Church St </w:t>
      </w:r>
      <w:r w:rsidRPr="006D6633">
        <w:rPr>
          <w:rFonts w:ascii="Times New Roman" w:hAnsi="Times New Roman" w:cs="Times New Roman"/>
          <w:sz w:val="28"/>
          <w:szCs w:val="28"/>
        </w:rPr>
        <w:t>&amp;</w:t>
      </w: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 #823</w:t>
      </w:r>
      <w:r w:rsidR="006D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633" w:rsidRPr="006D6633">
        <w:rPr>
          <w:rFonts w:ascii="Times New Roman" w:hAnsi="Times New Roman" w:cs="Times New Roman"/>
          <w:sz w:val="28"/>
          <w:szCs w:val="28"/>
        </w:rPr>
        <w:t>Belvedere</w:t>
      </w:r>
    </w:p>
    <w:p w14:paraId="36E22273" w14:textId="58533BA6" w:rsidR="002153DA" w:rsidRPr="002153DA" w:rsidRDefault="002153DA" w:rsidP="002153DA">
      <w:pPr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>WHAT</w:t>
      </w:r>
      <w:r w:rsidRPr="002153DA">
        <w:rPr>
          <w:rFonts w:ascii="Times New Roman" w:hAnsi="Times New Roman" w:cs="Times New Roman"/>
          <w:sz w:val="28"/>
          <w:szCs w:val="28"/>
        </w:rPr>
        <w:t xml:space="preserve">: </w:t>
      </w:r>
      <w:r w:rsidR="006D6633" w:rsidRPr="006D6633">
        <w:rPr>
          <w:rFonts w:ascii="Times New Roman" w:hAnsi="Times New Roman" w:cs="Times New Roman"/>
          <w:sz w:val="28"/>
          <w:szCs w:val="28"/>
        </w:rPr>
        <w:t xml:space="preserve">Decatur Fireworks and </w:t>
      </w:r>
      <w:r w:rsidR="006D6633">
        <w:rPr>
          <w:rFonts w:ascii="Times New Roman" w:hAnsi="Times New Roman" w:cs="Times New Roman"/>
          <w:sz w:val="28"/>
          <w:szCs w:val="28"/>
        </w:rPr>
        <w:t xml:space="preserve">Pied Piper </w:t>
      </w:r>
      <w:r w:rsidR="006D6633" w:rsidRPr="006D6633">
        <w:rPr>
          <w:rFonts w:ascii="Times New Roman" w:hAnsi="Times New Roman" w:cs="Times New Roman"/>
          <w:sz w:val="28"/>
          <w:szCs w:val="28"/>
        </w:rPr>
        <w:t>Parade</w:t>
      </w:r>
    </w:p>
    <w:p w14:paraId="1C507876" w14:textId="4C1E31B7" w:rsidR="002153DA" w:rsidRPr="002153DA" w:rsidRDefault="002153DA" w:rsidP="002153D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>WHERE</w:t>
      </w:r>
      <w:r w:rsidRPr="002153DA">
        <w:rPr>
          <w:rFonts w:ascii="Times New Roman" w:hAnsi="Times New Roman" w:cs="Times New Roman"/>
          <w:sz w:val="28"/>
          <w:szCs w:val="28"/>
        </w:rPr>
        <w:t xml:space="preserve">: </w:t>
      </w:r>
      <w:r w:rsidR="006D6633" w:rsidRPr="006D6633">
        <w:rPr>
          <w:rFonts w:ascii="Times New Roman" w:hAnsi="Times New Roman" w:cs="Times New Roman"/>
          <w:sz w:val="28"/>
          <w:szCs w:val="28"/>
        </w:rPr>
        <w:t>Decatur Square (101 E Court Sq, Decatur, GA  30030)</w:t>
      </w:r>
    </w:p>
    <w:p w14:paraId="562A02CF" w14:textId="72823F3F" w:rsidR="002153DA" w:rsidRPr="002153DA" w:rsidRDefault="002153DA" w:rsidP="002153DA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  <w:r w:rsidRPr="002153DA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WHEN</w:t>
      </w:r>
      <w:r w:rsidRPr="002153D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: </w:t>
      </w:r>
      <w:r w:rsidR="006D663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Fri</w:t>
      </w:r>
      <w:r w:rsidRPr="002153D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day, Ju</w:t>
      </w:r>
      <w:r w:rsidR="006D663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ly</w:t>
      </w:r>
      <w:r w:rsidRPr="002153D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6D663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4</w:t>
      </w:r>
      <w:r w:rsidRPr="002153D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2025 </w:t>
      </w:r>
    </w:p>
    <w:p w14:paraId="24BAA507" w14:textId="7943A0C4" w:rsidR="002153DA" w:rsidRPr="002153DA" w:rsidRDefault="002153DA" w:rsidP="00215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TIMES</w:t>
      </w:r>
      <w:r w:rsidRPr="002153DA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02666D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2153DA">
        <w:rPr>
          <w:rFonts w:ascii="Times New Roman" w:hAnsi="Times New Roman" w:cs="Times New Roman"/>
          <w:sz w:val="28"/>
          <w:szCs w:val="28"/>
          <w:highlight w:val="yellow"/>
        </w:rPr>
        <w:t xml:space="preserve">:30 p.m. – </w:t>
      </w:r>
      <w:r w:rsidR="0002666D">
        <w:rPr>
          <w:rFonts w:ascii="Times New Roman" w:hAnsi="Times New Roman" w:cs="Times New Roman"/>
          <w:sz w:val="28"/>
          <w:szCs w:val="28"/>
          <w:highlight w:val="yellow"/>
        </w:rPr>
        <w:t>10:30</w:t>
      </w:r>
      <w:r w:rsidRPr="002153DA">
        <w:rPr>
          <w:rFonts w:ascii="Times New Roman" w:hAnsi="Times New Roman" w:cs="Times New Roman"/>
          <w:sz w:val="28"/>
          <w:szCs w:val="28"/>
          <w:highlight w:val="yellow"/>
        </w:rPr>
        <w:t xml:space="preserve"> p.m.</w:t>
      </w:r>
      <w:r w:rsidRPr="002153DA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2759D19D" w14:textId="4D26442B" w:rsidR="002153DA" w:rsidRDefault="006D6633" w:rsidP="002153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ROUTES ARE</w:t>
      </w:r>
      <w:r w:rsidR="002153DA" w:rsidRPr="002153DA">
        <w:rPr>
          <w:rFonts w:ascii="Times New Roman" w:hAnsi="Times New Roman" w:cs="Times New Roman"/>
          <w:b/>
          <w:bCs/>
          <w:sz w:val="32"/>
          <w:szCs w:val="32"/>
        </w:rPr>
        <w:t xml:space="preserve"> DIVERTED TO EAST LAKE STATION</w:t>
      </w:r>
    </w:p>
    <w:p w14:paraId="28BA2701" w14:textId="77777777" w:rsidR="002153DA" w:rsidRPr="002153DA" w:rsidRDefault="002153DA" w:rsidP="00F233A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BCB463B" w14:textId="77777777" w:rsidR="002153DA" w:rsidRPr="002153DA" w:rsidRDefault="002153DA" w:rsidP="00F233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>Reroute as follows:</w:t>
      </w:r>
    </w:p>
    <w:p w14:paraId="0052293E" w14:textId="5EF102D1" w:rsidR="002153DA" w:rsidRPr="002153DA" w:rsidRDefault="002153DA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>INBOUND: Route #15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S DeKalb to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Eastlake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</w:t>
      </w:r>
    </w:p>
    <w:p w14:paraId="6B04E0E6" w14:textId="24C71AA6" w:rsidR="002153DA" w:rsidRPr="002153DA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>Continue Candler St</w:t>
      </w:r>
    </w:p>
    <w:p w14:paraId="3534CC4C" w14:textId="77777777" w:rsidR="002153DA" w:rsidRPr="002153DA" w:rsidRDefault="002153DA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122683E2" w14:textId="31BB8362" w:rsidR="002153DA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Left – E College Ave </w:t>
      </w:r>
    </w:p>
    <w:p w14:paraId="543D6675" w14:textId="3F7D1DF3" w:rsidR="002153DA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>Left – Park Pl</w:t>
      </w:r>
    </w:p>
    <w:p w14:paraId="3DF2B66A" w14:textId="62673737" w:rsidR="002153DA" w:rsidRDefault="002153DA" w:rsidP="00F233A3">
      <w:pPr>
        <w:spacing w:after="0" w:line="281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>Left – into East Lake Station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6D6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Continue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throug</w:t>
      </w:r>
      <w:r w:rsidR="006D6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and </w:t>
      </w:r>
      <w:r w:rsidR="006D6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stage the bus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</w:t>
      </w:r>
      <w:r w:rsidR="006D6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kiss &amp; ride</w:t>
      </w:r>
      <w:r w:rsidR="006D66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opposite of bus bays)</w:t>
      </w:r>
    </w:p>
    <w:p w14:paraId="2CBE3297" w14:textId="77777777" w:rsidR="006D6633" w:rsidRPr="002153DA" w:rsidRDefault="006D6633" w:rsidP="00F233A3">
      <w:pPr>
        <w:spacing w:after="0" w:line="281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1760D8" w14:textId="508994A6" w:rsidR="002153DA" w:rsidRPr="002153DA" w:rsidRDefault="002153DA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OUTBOUND: </w:t>
      </w:r>
      <w:bookmarkStart w:id="0" w:name="_Hlk91162478"/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>Route #15 from Eastlake Station to S DeKalb</w:t>
      </w:r>
      <w:bookmarkEnd w:id="0"/>
    </w:p>
    <w:p w14:paraId="683ACC25" w14:textId="77777777" w:rsidR="002153DA" w:rsidRPr="002153DA" w:rsidRDefault="002153DA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7BA0171E" w14:textId="77777777" w:rsidR="002153DA" w:rsidRPr="002153DA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>Right – Park Pl</w:t>
      </w:r>
    </w:p>
    <w:p w14:paraId="47A3D874" w14:textId="6D002117" w:rsidR="002153DA" w:rsidRPr="002153DA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>Right – E College Ave</w:t>
      </w:r>
    </w:p>
    <w:p w14:paraId="73B3AC09" w14:textId="77777777" w:rsidR="002153DA" w:rsidRPr="002153DA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Right – Candler St </w:t>
      </w:r>
    </w:p>
    <w:p w14:paraId="3B93A203" w14:textId="1C477920" w:rsidR="002153DA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>Regular Route</w:t>
      </w:r>
    </w:p>
    <w:p w14:paraId="7CFE88B4" w14:textId="77777777" w:rsidR="00B95DCC" w:rsidRDefault="00B95DCC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</w:p>
    <w:p w14:paraId="0EB8DE9A" w14:textId="6F62C468" w:rsidR="006D6633" w:rsidRDefault="006D6633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>INBOUND: Route #1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="0002666D">
        <w:rPr>
          <w:rFonts w:ascii="Times New Roman" w:hAnsi="Times New Roman" w:cs="Times New Roman"/>
          <w:b/>
          <w:sz w:val="28"/>
          <w:szCs w:val="28"/>
          <w:u w:val="single"/>
        </w:rPr>
        <w:t>Chamblee Station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Eastlake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</w:t>
      </w:r>
    </w:p>
    <w:p w14:paraId="36965635" w14:textId="452AB95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Continue Clairmont Rd </w:t>
      </w:r>
    </w:p>
    <w:p w14:paraId="13151C6B" w14:textId="3012D497" w:rsidR="00F233A3" w:rsidRPr="00F233A3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314B165C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Commerce Dr </w:t>
      </w:r>
    </w:p>
    <w:p w14:paraId="7D4818AC" w14:textId="489E36E0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Right – E College Ave </w:t>
      </w:r>
    </w:p>
    <w:p w14:paraId="19227E39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Park Pl </w:t>
      </w:r>
    </w:p>
    <w:p w14:paraId="4E755C8E" w14:textId="076C87A9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into East Lake Station </w:t>
      </w:r>
    </w:p>
    <w:p w14:paraId="699D0A3A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F791F3" w14:textId="77777777" w:rsidR="00F233A3" w:rsidRDefault="00F233A3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7E25F5" w14:textId="5D2AC5EA" w:rsidR="0002666D" w:rsidRPr="002153DA" w:rsidRDefault="0002666D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OUTBOUND: Route #1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Eastlake Station to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Chamblee Station</w:t>
      </w:r>
    </w:p>
    <w:p w14:paraId="5D726092" w14:textId="77777777" w:rsidR="00F233A3" w:rsidRPr="002153DA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6555D3A7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Right – Park Pl </w:t>
      </w:r>
    </w:p>
    <w:p w14:paraId="73F86CE1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>Right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CA5">
        <w:rPr>
          <w:rFonts w:ascii="Times New Roman" w:hAnsi="Times New Roman" w:cs="Times New Roman"/>
          <w:bCs/>
          <w:sz w:val="28"/>
          <w:szCs w:val="28"/>
        </w:rPr>
        <w:t xml:space="preserve">– E College Ave </w:t>
      </w:r>
    </w:p>
    <w:p w14:paraId="709BA2A2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Commerce Dr </w:t>
      </w:r>
    </w:p>
    <w:p w14:paraId="364A3A80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Right – Clairmont Rd </w:t>
      </w:r>
    </w:p>
    <w:p w14:paraId="7A99D845" w14:textId="58B306EE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>Regular route</w:t>
      </w:r>
    </w:p>
    <w:p w14:paraId="671DCEC5" w14:textId="77777777" w:rsidR="00552CA5" w:rsidRP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177BD6" w14:textId="78AC071D" w:rsidR="0002666D" w:rsidRPr="002153DA" w:rsidRDefault="0002666D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>INBOUND: Route #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 xml:space="preserve">Midtown Station 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Eastlake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</w:t>
      </w:r>
    </w:p>
    <w:p w14:paraId="362FAFB2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Continue Church St </w:t>
      </w:r>
    </w:p>
    <w:p w14:paraId="3344D391" w14:textId="77777777" w:rsidR="00F233A3" w:rsidRPr="002153DA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53A63B61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>Left – Commerce Dr</w:t>
      </w:r>
    </w:p>
    <w:p w14:paraId="6F005347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Right – E College Ave </w:t>
      </w:r>
    </w:p>
    <w:p w14:paraId="7FF996F3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Park Pl </w:t>
      </w:r>
    </w:p>
    <w:p w14:paraId="508136B1" w14:textId="77777777" w:rsidR="00552CA5" w:rsidRDefault="00552CA5" w:rsidP="00F233A3">
      <w:pPr>
        <w:spacing w:after="0" w:line="281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into East Lake Station 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Continue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through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and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stage the bus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kiss &amp; ride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15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opposite of bus bays)</w:t>
      </w:r>
    </w:p>
    <w:p w14:paraId="78336312" w14:textId="081C0B1B" w:rsidR="00552CA5" w:rsidRP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F3969D" w14:textId="7B0ACF44" w:rsidR="0002666D" w:rsidRDefault="0002666D" w:rsidP="00F233A3">
      <w:pPr>
        <w:spacing w:after="0" w:line="281" w:lineRule="auto"/>
      </w:pP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>OUTBOUND: Route #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153DA"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Eastlake Station to 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>Midtown Station</w:t>
      </w:r>
      <w:r w:rsidRPr="0002666D">
        <w:t xml:space="preserve"> </w:t>
      </w:r>
    </w:p>
    <w:p w14:paraId="727529AE" w14:textId="77777777" w:rsidR="00F233A3" w:rsidRPr="002153DA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4A1DCBFD" w14:textId="1D1C3A58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Right – Park Pl </w:t>
      </w:r>
    </w:p>
    <w:p w14:paraId="1D98D248" w14:textId="058B3FDE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>Right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CA5">
        <w:rPr>
          <w:rFonts w:ascii="Times New Roman" w:hAnsi="Times New Roman" w:cs="Times New Roman"/>
          <w:bCs/>
          <w:sz w:val="28"/>
          <w:szCs w:val="28"/>
        </w:rPr>
        <w:t xml:space="preserve">– E College Ave </w:t>
      </w:r>
    </w:p>
    <w:p w14:paraId="60720917" w14:textId="46EA179E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Commerce Dr </w:t>
      </w:r>
    </w:p>
    <w:p w14:paraId="28B67D2B" w14:textId="2EF0A18A" w:rsid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Right – Church St </w:t>
      </w:r>
    </w:p>
    <w:p w14:paraId="2F7979B6" w14:textId="4E442E71" w:rsidR="00552CA5" w:rsidRPr="00552CA5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>Regular route</w:t>
      </w:r>
    </w:p>
    <w:p w14:paraId="36D6498A" w14:textId="77777777" w:rsidR="00F233A3" w:rsidRDefault="00F233A3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B4443B" w14:textId="13CCE768" w:rsidR="0002666D" w:rsidRPr="0002666D" w:rsidRDefault="0002666D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>INBOUND: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>3 from N DeKalb Mall to Eastlake Station</w:t>
      </w:r>
    </w:p>
    <w:p w14:paraId="06AE9FA2" w14:textId="3F029E1F" w:rsidR="00F233A3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Continue Church St </w:t>
      </w:r>
    </w:p>
    <w:p w14:paraId="55CFF4EB" w14:textId="77777777" w:rsidR="00F233A3" w:rsidRPr="002153DA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7DCB56D1" w14:textId="744142DA" w:rsidR="00F233A3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Commerce Dr </w:t>
      </w:r>
    </w:p>
    <w:p w14:paraId="139D38CF" w14:textId="3DF86870" w:rsidR="00F233A3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Right – E College Ave </w:t>
      </w:r>
    </w:p>
    <w:p w14:paraId="54099EAB" w14:textId="3320FD2B" w:rsidR="00F233A3" w:rsidRDefault="00552CA5" w:rsidP="00F233A3">
      <w:pPr>
        <w:spacing w:after="0" w:line="281" w:lineRule="auto"/>
        <w:rPr>
          <w:rFonts w:ascii="Times New Roman" w:hAnsi="Times New Roman" w:cs="Times New Roman"/>
          <w:bCs/>
          <w:sz w:val="28"/>
          <w:szCs w:val="28"/>
        </w:rPr>
      </w:pPr>
      <w:r w:rsidRPr="00552CA5">
        <w:rPr>
          <w:rFonts w:ascii="Times New Roman" w:hAnsi="Times New Roman" w:cs="Times New Roman"/>
          <w:bCs/>
          <w:sz w:val="28"/>
          <w:szCs w:val="28"/>
        </w:rPr>
        <w:t xml:space="preserve">Left – Park Pl </w:t>
      </w:r>
    </w:p>
    <w:p w14:paraId="41FA5F1F" w14:textId="77777777" w:rsidR="00F233A3" w:rsidRPr="00F233A3" w:rsidRDefault="00F233A3" w:rsidP="00F233A3">
      <w:pPr>
        <w:spacing w:after="0" w:line="281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233A3">
        <w:rPr>
          <w:rFonts w:ascii="Times New Roman" w:hAnsi="Times New Roman" w:cs="Times New Roman"/>
          <w:bCs/>
          <w:sz w:val="28"/>
          <w:szCs w:val="28"/>
        </w:rPr>
        <w:t xml:space="preserve">Left – into East Lake Station </w:t>
      </w:r>
      <w:r w:rsidRPr="00F233A3">
        <w:rPr>
          <w:rFonts w:ascii="Times New Roman" w:hAnsi="Times New Roman" w:cs="Times New Roman"/>
          <w:b/>
          <w:i/>
          <w:iCs/>
          <w:sz w:val="28"/>
          <w:szCs w:val="28"/>
        </w:rPr>
        <w:t>(Continue through and stage the bus in the kiss &amp; ride, opposite of bus bays)</w:t>
      </w:r>
    </w:p>
    <w:p w14:paraId="143ECA7A" w14:textId="77777777" w:rsidR="00F233A3" w:rsidRDefault="00F233A3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F6823B" w14:textId="25F3C7A5" w:rsidR="0002666D" w:rsidRPr="002153DA" w:rsidRDefault="0002666D" w:rsidP="00F233A3">
      <w:pPr>
        <w:spacing w:after="0" w:line="281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>OUTBOUND: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02666D">
        <w:rPr>
          <w:rFonts w:ascii="Times New Roman" w:hAnsi="Times New Roman" w:cs="Times New Roman"/>
          <w:b/>
          <w:sz w:val="28"/>
          <w:szCs w:val="28"/>
          <w:u w:val="single"/>
        </w:rPr>
        <w:t>3 from Eastlake Station to N DeKalb Mall</w:t>
      </w:r>
    </w:p>
    <w:p w14:paraId="47EA7360" w14:textId="77777777" w:rsidR="00F233A3" w:rsidRPr="002153DA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0990E9CD" w14:textId="43C45382" w:rsidR="00F233A3" w:rsidRDefault="00552CA5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 xml:space="preserve">Right – Park Pl </w:t>
      </w:r>
    </w:p>
    <w:p w14:paraId="1944A455" w14:textId="2A513CA9" w:rsidR="00F233A3" w:rsidRDefault="00552CA5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 xml:space="preserve">Right– E College Ave </w:t>
      </w:r>
    </w:p>
    <w:p w14:paraId="24A92275" w14:textId="046B08FE" w:rsidR="00F233A3" w:rsidRDefault="00552CA5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 xml:space="preserve">Left – Commerce Dr </w:t>
      </w:r>
    </w:p>
    <w:p w14:paraId="59DD115C" w14:textId="2CD5E46E" w:rsidR="00F233A3" w:rsidRDefault="00552CA5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 xml:space="preserve">Right – Church St </w:t>
      </w:r>
    </w:p>
    <w:p w14:paraId="3AC47C21" w14:textId="410AE417" w:rsidR="00552CA5" w:rsidRPr="00552CA5" w:rsidRDefault="00552CA5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>Regular route</w:t>
      </w:r>
    </w:p>
    <w:p w14:paraId="5A82EE8E" w14:textId="77777777" w:rsidR="00F233A3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046D4C" w14:textId="0859078A" w:rsidR="0002666D" w:rsidRPr="0002666D" w:rsidRDefault="0002666D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666D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INBOUND: Route #</w:t>
      </w:r>
      <w:r w:rsidR="00552CA5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0266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23 from </w:t>
      </w:r>
      <w:r w:rsidR="00552CA5" w:rsidRPr="00552C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Rupert &amp; Belvedere </w:t>
      </w:r>
      <w:r w:rsidRPr="0002666D">
        <w:rPr>
          <w:rFonts w:ascii="Times New Roman" w:hAnsi="Times New Roman" w:cs="Times New Roman"/>
          <w:b/>
          <w:bCs/>
          <w:sz w:val="28"/>
          <w:szCs w:val="28"/>
          <w:u w:val="single"/>
        </w:rPr>
        <w:t>to Eastlake Station</w:t>
      </w:r>
    </w:p>
    <w:p w14:paraId="4F7E7D9A" w14:textId="5CDF649A" w:rsidR="00552CA5" w:rsidRDefault="00552CA5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 xml:space="preserve">Continue </w:t>
      </w:r>
      <w:r w:rsidRPr="002153DA">
        <w:rPr>
          <w:rFonts w:ascii="Times New Roman" w:hAnsi="Times New Roman" w:cs="Times New Roman"/>
          <w:sz w:val="28"/>
          <w:szCs w:val="28"/>
        </w:rPr>
        <w:t xml:space="preserve">McDonough St </w:t>
      </w:r>
    </w:p>
    <w:p w14:paraId="6C06AAFB" w14:textId="77777777" w:rsidR="00F233A3" w:rsidRPr="002153DA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64721591" w14:textId="22270F31" w:rsidR="00552CA5" w:rsidRDefault="00552CA5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Left – W College Ave </w:t>
      </w:r>
    </w:p>
    <w:p w14:paraId="3E59FFE1" w14:textId="49DAA829" w:rsidR="00552CA5" w:rsidRDefault="00552CA5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Left – Park Pl </w:t>
      </w:r>
    </w:p>
    <w:p w14:paraId="5280C968" w14:textId="77777777" w:rsidR="00F233A3" w:rsidRPr="00F233A3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33A3">
        <w:rPr>
          <w:rFonts w:ascii="Times New Roman" w:hAnsi="Times New Roman" w:cs="Times New Roman"/>
          <w:sz w:val="28"/>
          <w:szCs w:val="28"/>
        </w:rPr>
        <w:t xml:space="preserve">Left – into East Lake Station </w:t>
      </w:r>
      <w:r w:rsidRPr="00F23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(Continue through and stage the bus in the kiss &amp; ride, opposite of bus bays)</w:t>
      </w:r>
    </w:p>
    <w:p w14:paraId="0DE9DFFF" w14:textId="77777777" w:rsidR="00F233A3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28344C" w14:textId="56DA4084" w:rsidR="002153DA" w:rsidRPr="0002666D" w:rsidRDefault="0002666D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666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</w:t>
      </w:r>
      <w:r w:rsidR="00552CA5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0266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23 from Eastlake Station to </w:t>
      </w:r>
      <w:r w:rsidR="00552CA5" w:rsidRPr="00552CA5">
        <w:rPr>
          <w:rFonts w:ascii="Times New Roman" w:hAnsi="Times New Roman" w:cs="Times New Roman"/>
          <w:b/>
          <w:bCs/>
          <w:sz w:val="28"/>
          <w:szCs w:val="28"/>
          <w:u w:val="single"/>
        </w:rPr>
        <w:t>Rupert &amp; Belvedere</w:t>
      </w:r>
    </w:p>
    <w:p w14:paraId="6042FD85" w14:textId="77777777" w:rsidR="00F233A3" w:rsidRPr="002153DA" w:rsidRDefault="00F233A3" w:rsidP="00F233A3">
      <w:pPr>
        <w:spacing w:after="0" w:line="281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53DA">
        <w:rPr>
          <w:rFonts w:ascii="Times New Roman" w:hAnsi="Times New Roman" w:cs="Times New Roman"/>
          <w:b/>
          <w:bCs/>
          <w:sz w:val="28"/>
          <w:szCs w:val="28"/>
        </w:rPr>
        <w:t xml:space="preserve">(Begin Reroute) </w:t>
      </w:r>
    </w:p>
    <w:p w14:paraId="0B77A8B2" w14:textId="7E959606" w:rsidR="00552CA5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Right – Park Pl </w:t>
      </w:r>
    </w:p>
    <w:p w14:paraId="66681E12" w14:textId="05C2565C" w:rsidR="00552CA5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Right – E College Ave </w:t>
      </w:r>
    </w:p>
    <w:p w14:paraId="41731AA6" w14:textId="7DC0BEE4" w:rsidR="00552CA5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Right – Candler St </w:t>
      </w:r>
    </w:p>
    <w:p w14:paraId="7678B2C1" w14:textId="65D89904" w:rsidR="00552CA5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Right – E Dougherty St </w:t>
      </w:r>
    </w:p>
    <w:p w14:paraId="2AA07789" w14:textId="29993AFD" w:rsidR="00552CA5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Left – McDonough St </w:t>
      </w:r>
    </w:p>
    <w:p w14:paraId="090E478F" w14:textId="66B1A84F" w:rsidR="002153DA" w:rsidRPr="002153DA" w:rsidRDefault="002153DA" w:rsidP="00F233A3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 w:rsidRPr="002153DA">
        <w:rPr>
          <w:rFonts w:ascii="Times New Roman" w:hAnsi="Times New Roman" w:cs="Times New Roman"/>
          <w:sz w:val="28"/>
          <w:szCs w:val="28"/>
        </w:rPr>
        <w:t xml:space="preserve">Regular Route </w:t>
      </w:r>
    </w:p>
    <w:sectPr w:rsidR="002153DA" w:rsidRPr="0021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DA"/>
    <w:rsid w:val="0002666D"/>
    <w:rsid w:val="00041478"/>
    <w:rsid w:val="002153DA"/>
    <w:rsid w:val="00480EE6"/>
    <w:rsid w:val="00552CA5"/>
    <w:rsid w:val="006D6633"/>
    <w:rsid w:val="00B95DCC"/>
    <w:rsid w:val="00F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9F89B"/>
  <w15:chartTrackingRefBased/>
  <w15:docId w15:val="{23D1C1EE-7DF0-4204-A3E2-959D04A8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153DA"/>
  </w:style>
  <w:style w:type="character" w:customStyle="1" w:styleId="eop">
    <w:name w:val="eop"/>
    <w:basedOn w:val="DefaultParagraphFont"/>
    <w:rsid w:val="0021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396</Words>
  <Characters>2045</Characters>
  <Application>Microsoft Office Word</Application>
  <DocSecurity>0</DocSecurity>
  <Lines>97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2025-06-25T16:38:00Z</dcterms:created>
  <dcterms:modified xsi:type="dcterms:W3CDTF">2025-06-25T17:51:00Z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460d3a41-4bbe-47d3-91d3-08d23d952d33</vt:lpwstr>
  </property>
</Properties>
</file>